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903B2" w:rsidR="0061148E" w:rsidRPr="009231D2" w:rsidRDefault="001309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CC78" w:rsidR="0061148E" w:rsidRPr="009231D2" w:rsidRDefault="001309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F9242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0BB37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96BBB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8FEF2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6ECC5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962F2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13EE2" w:rsidR="00B87ED3" w:rsidRPr="00944D28" w:rsidRDefault="0013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60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4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8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A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6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1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1A4C2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5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5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8C593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D3D5E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73852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0E1C5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2A5FE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A4604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A71B1" w:rsidR="00B87ED3" w:rsidRPr="00944D28" w:rsidRDefault="0013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9E390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47A17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D21D7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7D260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2A7E1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481A5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57FA9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1207" w:rsidR="00B87ED3" w:rsidRPr="00944D28" w:rsidRDefault="0013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DC7C2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6EA64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B29B7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8B197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1699C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B0FD1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F8247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CDF86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00222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ECBE3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695E6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F65F2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3EC44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0913C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3428" w:rsidR="00B87ED3" w:rsidRPr="00944D28" w:rsidRDefault="00130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8E162D" w:rsidR="00B87ED3" w:rsidRPr="00944D28" w:rsidRDefault="0013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4A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C6E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7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22B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F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7D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5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98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