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C6574" w:rsidR="0061148E" w:rsidRPr="009231D2" w:rsidRDefault="00D74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8826" w:rsidR="0061148E" w:rsidRPr="009231D2" w:rsidRDefault="00D74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01E84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A51BC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C02F7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409EC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6E0E1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526E1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C0C35" w:rsidR="00B87ED3" w:rsidRPr="00944D28" w:rsidRDefault="00D7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D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B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D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3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7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8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3EF10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255C9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0AE1D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D6CCE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D0953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21160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DFE89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6BE98" w:rsidR="00B87ED3" w:rsidRPr="00944D28" w:rsidRDefault="00D7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BB34" w:rsidR="00B87ED3" w:rsidRPr="00944D28" w:rsidRDefault="00D7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2CAC3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6A310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E85D1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661ED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D761A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3E130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7B7A6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4C308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BDFBF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665FE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0604B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9615E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19AC9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17CD2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BF6ED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DC8E1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8AFEE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7BF61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B1FD9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DD5FD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313E3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05560" w:rsidR="00B87ED3" w:rsidRPr="00944D28" w:rsidRDefault="00D7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3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A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5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0A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D0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2F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080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