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71F93" w:rsidR="0061148E" w:rsidRPr="009231D2" w:rsidRDefault="00640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6278" w:rsidR="0061148E" w:rsidRPr="009231D2" w:rsidRDefault="00640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C3A8A" w:rsidR="00B87ED3" w:rsidRPr="00944D28" w:rsidRDefault="006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E6798" w:rsidR="00B87ED3" w:rsidRPr="00944D28" w:rsidRDefault="006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21E52" w:rsidR="00B87ED3" w:rsidRPr="00944D28" w:rsidRDefault="006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D84EE" w:rsidR="00B87ED3" w:rsidRPr="00944D28" w:rsidRDefault="006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86056" w:rsidR="00B87ED3" w:rsidRPr="00944D28" w:rsidRDefault="006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41126" w:rsidR="00B87ED3" w:rsidRPr="00944D28" w:rsidRDefault="006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62149" w:rsidR="00B87ED3" w:rsidRPr="00944D28" w:rsidRDefault="0064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6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E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D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02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D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1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5A787" w:rsidR="00B87ED3" w:rsidRPr="00944D28" w:rsidRDefault="006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4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0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1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70FB" w:rsidR="00B87ED3" w:rsidRPr="00944D28" w:rsidRDefault="00640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4D97B" w:rsidR="00B87ED3" w:rsidRPr="00944D28" w:rsidRDefault="006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25B18" w:rsidR="00B87ED3" w:rsidRPr="00944D28" w:rsidRDefault="006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955A2" w:rsidR="00B87ED3" w:rsidRPr="00944D28" w:rsidRDefault="006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496DC" w:rsidR="00B87ED3" w:rsidRPr="00944D28" w:rsidRDefault="006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11630" w:rsidR="00B87ED3" w:rsidRPr="00944D28" w:rsidRDefault="006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7958B" w:rsidR="00B87ED3" w:rsidRPr="00944D28" w:rsidRDefault="006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760F7" w:rsidR="00B87ED3" w:rsidRPr="00944D28" w:rsidRDefault="0064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D836" w:rsidR="00B87ED3" w:rsidRPr="00944D28" w:rsidRDefault="00640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F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F034C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D1CF2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A6345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A4149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72F4D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E6D29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0B943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6C03B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8D249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94545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29FAF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00D55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4217B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355AD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4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407E4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BE19D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217A7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4CC86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E8C06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4F236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B5DAE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FBCE41" w:rsidR="00B87ED3" w:rsidRPr="00944D28" w:rsidRDefault="0064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14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157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9A6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E1C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9D7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70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8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2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013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2022-10-19T18:45:00.0000000Z</dcterms:modified>
</coreProperties>
</file>