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0A8F26" w:rsidR="0061148E" w:rsidRPr="009231D2" w:rsidRDefault="00D526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3A6BC" w:rsidR="0061148E" w:rsidRPr="009231D2" w:rsidRDefault="00D526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18788" w:rsidR="00B87ED3" w:rsidRPr="00944D28" w:rsidRDefault="00D5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A0CA4" w:rsidR="00B87ED3" w:rsidRPr="00944D28" w:rsidRDefault="00D5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AC275" w:rsidR="00B87ED3" w:rsidRPr="00944D28" w:rsidRDefault="00D5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02C05" w:rsidR="00B87ED3" w:rsidRPr="00944D28" w:rsidRDefault="00D5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DDA37" w:rsidR="00B87ED3" w:rsidRPr="00944D28" w:rsidRDefault="00D5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02E50" w:rsidR="00B87ED3" w:rsidRPr="00944D28" w:rsidRDefault="00D5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B4DDF" w:rsidR="00B87ED3" w:rsidRPr="00944D28" w:rsidRDefault="00D5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03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A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4F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88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31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4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BC5B6" w:rsidR="00B87ED3" w:rsidRPr="00944D28" w:rsidRDefault="00D5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B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1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0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9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9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13469" w:rsidR="00B87ED3" w:rsidRPr="00944D28" w:rsidRDefault="00D5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BFB89" w:rsidR="00B87ED3" w:rsidRPr="00944D28" w:rsidRDefault="00D5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04936" w:rsidR="00B87ED3" w:rsidRPr="00944D28" w:rsidRDefault="00D5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03C2C" w:rsidR="00B87ED3" w:rsidRPr="00944D28" w:rsidRDefault="00D5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4ECCC" w:rsidR="00B87ED3" w:rsidRPr="00944D28" w:rsidRDefault="00D5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752E4" w:rsidR="00B87ED3" w:rsidRPr="00944D28" w:rsidRDefault="00D5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35144" w:rsidR="00B87ED3" w:rsidRPr="00944D28" w:rsidRDefault="00D5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4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D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5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1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D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3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1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568AA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96AAC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68651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7109D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1BC7E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911DA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92D97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5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9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0ADB" w:rsidR="00B87ED3" w:rsidRPr="00944D28" w:rsidRDefault="00D52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6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9472C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6F672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1BDB3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E9613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BAA4B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24472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2B810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F6F52" w:rsidR="00B87ED3" w:rsidRPr="00944D28" w:rsidRDefault="00D52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9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BDE7A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10B86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78147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B4104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9DE76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36B85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F2E20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9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8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0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9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780A22" w:rsidR="00B87ED3" w:rsidRPr="00944D28" w:rsidRDefault="00D5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55F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755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516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878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6F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08F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9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6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A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4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7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3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26A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2022-10-19T17:21:00.0000000Z</dcterms:modified>
</coreProperties>
</file>