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D43FB7" w:rsidR="0061148E" w:rsidRPr="009231D2" w:rsidRDefault="009B3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62BA" w:rsidR="0061148E" w:rsidRPr="009231D2" w:rsidRDefault="009B3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5BB17" w:rsidR="00B87ED3" w:rsidRPr="00944D28" w:rsidRDefault="009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3A4CE" w:rsidR="00B87ED3" w:rsidRPr="00944D28" w:rsidRDefault="009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0F5E1" w:rsidR="00B87ED3" w:rsidRPr="00944D28" w:rsidRDefault="009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715E9" w:rsidR="00B87ED3" w:rsidRPr="00944D28" w:rsidRDefault="009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C071C" w:rsidR="00B87ED3" w:rsidRPr="00944D28" w:rsidRDefault="009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2CEE4" w:rsidR="00B87ED3" w:rsidRPr="00944D28" w:rsidRDefault="009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FDEF0" w:rsidR="00B87ED3" w:rsidRPr="00944D28" w:rsidRDefault="009B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86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3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0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7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9A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1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BDE5E" w:rsidR="00B87ED3" w:rsidRPr="00944D28" w:rsidRDefault="009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2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0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EC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B9488" w:rsidR="00B87ED3" w:rsidRPr="00944D28" w:rsidRDefault="009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84B00" w:rsidR="00B87ED3" w:rsidRPr="00944D28" w:rsidRDefault="009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3B219" w:rsidR="00B87ED3" w:rsidRPr="00944D28" w:rsidRDefault="009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6AB92" w:rsidR="00B87ED3" w:rsidRPr="00944D28" w:rsidRDefault="009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292F0" w:rsidR="00B87ED3" w:rsidRPr="00944D28" w:rsidRDefault="009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DB06D" w:rsidR="00B87ED3" w:rsidRPr="00944D28" w:rsidRDefault="009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F5F11" w:rsidR="00B87ED3" w:rsidRPr="00944D28" w:rsidRDefault="009B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50977" w:rsidR="00B87ED3" w:rsidRPr="00944D28" w:rsidRDefault="009B3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B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E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9D02D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885EE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D3B2B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60F82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B00AA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05721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2CAFC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4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2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769BC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A7DEC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070AC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762BA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AAEB5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B7712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C0A11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90DB5" w:rsidR="00B87ED3" w:rsidRPr="00944D28" w:rsidRDefault="009B3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97835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18A9B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3211B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C5631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05686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5A2E2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1D957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0AC9A9" w:rsidR="00B87ED3" w:rsidRPr="00944D28" w:rsidRDefault="009B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BA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B6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8F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9A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91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1C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7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1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5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3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30C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2022-10-19T17:25:00.0000000Z</dcterms:modified>
</coreProperties>
</file>