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807C91" w:rsidR="0061148E" w:rsidRPr="009231D2" w:rsidRDefault="007F0F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DD9D" w:rsidR="0061148E" w:rsidRPr="009231D2" w:rsidRDefault="007F0F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044AE" w:rsidR="00B87ED3" w:rsidRPr="00944D28" w:rsidRDefault="007F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55B34" w:rsidR="00B87ED3" w:rsidRPr="00944D28" w:rsidRDefault="007F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C89B7" w:rsidR="00B87ED3" w:rsidRPr="00944D28" w:rsidRDefault="007F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1450B" w:rsidR="00B87ED3" w:rsidRPr="00944D28" w:rsidRDefault="007F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2640A" w:rsidR="00B87ED3" w:rsidRPr="00944D28" w:rsidRDefault="007F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D738B" w:rsidR="00B87ED3" w:rsidRPr="00944D28" w:rsidRDefault="007F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AEE4C" w:rsidR="00B87ED3" w:rsidRPr="00944D28" w:rsidRDefault="007F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DB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2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34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D1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C2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BA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1751F" w:rsidR="00B87ED3" w:rsidRPr="00944D28" w:rsidRDefault="007F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4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7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F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A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B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6D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4936F" w:rsidR="00B87ED3" w:rsidRPr="00944D28" w:rsidRDefault="007F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CE68D" w:rsidR="00B87ED3" w:rsidRPr="00944D28" w:rsidRDefault="007F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78876" w:rsidR="00B87ED3" w:rsidRPr="00944D28" w:rsidRDefault="007F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7CEFB" w:rsidR="00B87ED3" w:rsidRPr="00944D28" w:rsidRDefault="007F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A1C6E" w:rsidR="00B87ED3" w:rsidRPr="00944D28" w:rsidRDefault="007F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006DF" w:rsidR="00B87ED3" w:rsidRPr="00944D28" w:rsidRDefault="007F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D15DF" w:rsidR="00B87ED3" w:rsidRPr="00944D28" w:rsidRDefault="007F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9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A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D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190319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8786A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68EB4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2399A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F0647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892EB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13472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8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0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7927" w:rsidR="00B87ED3" w:rsidRPr="00944D28" w:rsidRDefault="007F0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8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9479F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799CE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C97CB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C1D25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CA4E2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88C4A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77530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4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8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E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C94EF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D1CAA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E8029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2C930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56C37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850AD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437C5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A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7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F9C73F" w:rsidR="00B87ED3" w:rsidRPr="00944D28" w:rsidRDefault="007F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C78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A2E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B0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8F4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EBD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FA5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D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A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B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C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3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1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9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0FB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2022-10-19T16:49:00.0000000Z</dcterms:modified>
</coreProperties>
</file>