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F9A262" w:rsidR="0061148E" w:rsidRPr="009231D2" w:rsidRDefault="00D36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9265" w:rsidR="0061148E" w:rsidRPr="009231D2" w:rsidRDefault="00D36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70677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9BDB1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E3548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03384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56D8D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FA350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4218A" w:rsidR="00B87ED3" w:rsidRPr="00944D28" w:rsidRDefault="00D3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2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0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0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0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1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4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22C7A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0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B860C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7E850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65006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51D51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BA8B9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88E65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C42BB" w:rsidR="00B87ED3" w:rsidRPr="00944D28" w:rsidRDefault="00D3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3879A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C3BFB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26DB3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4D2F2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21B42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6AB37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25AEF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7C954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1CFBA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429A2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25BB3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29856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1FE0F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3F901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BDB2" w:rsidR="00B87ED3" w:rsidRPr="00944D28" w:rsidRDefault="00D3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AC2A" w:rsidR="00B87ED3" w:rsidRPr="00944D28" w:rsidRDefault="00D3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B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67ED0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1D743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65A87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EC75D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4A6AD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CDEF9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CE2F8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F86B43" w:rsidR="00B87ED3" w:rsidRPr="00944D28" w:rsidRDefault="00D3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AC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91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03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F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8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2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4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F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0C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2022-10-19T16:05:00.0000000Z</dcterms:modified>
</coreProperties>
</file>