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9C2FE" w:rsidR="0061148E" w:rsidRPr="009231D2" w:rsidRDefault="00111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8183" w:rsidR="0061148E" w:rsidRPr="009231D2" w:rsidRDefault="00111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FC4AC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72E1A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34892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D3BC8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CCDD5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DF6FD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8563C" w:rsidR="00B87ED3" w:rsidRPr="00944D28" w:rsidRDefault="001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1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0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1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8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D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4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A05E1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6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3D0A4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E67BF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C7117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8CCFA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4EAAA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0A454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C54D2" w:rsidR="00B87ED3" w:rsidRPr="00944D28" w:rsidRDefault="001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0B851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5E8EC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80C75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D414C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B49BE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69551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E55D0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D9983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CF74C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E7595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436E6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68F92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99345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200D1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F634" w:rsidR="00B87ED3" w:rsidRPr="00944D28" w:rsidRDefault="0011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05345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F67B9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1AE56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76287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E1118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85FDA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2C808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098837" w:rsidR="00B87ED3" w:rsidRPr="00944D28" w:rsidRDefault="001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3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09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B9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28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73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5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6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C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A3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