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7C0497" w:rsidR="0061148E" w:rsidRPr="009231D2" w:rsidRDefault="00416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CD74" w:rsidR="0061148E" w:rsidRPr="009231D2" w:rsidRDefault="00416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8A675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00452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FB234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2C1D6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65FB5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DF49C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BAF9F" w:rsidR="00B87ED3" w:rsidRPr="00944D28" w:rsidRDefault="0041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C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1E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E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B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A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9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A4835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E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FBC56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20C5A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F4235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02BF5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3A5DC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D0025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4F4BF" w:rsidR="00B87ED3" w:rsidRPr="00944D28" w:rsidRDefault="0041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4FEEF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35336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2DD18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7B6E8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44BCE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B2D9E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DF538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B7BC" w:rsidR="00B87ED3" w:rsidRPr="00944D28" w:rsidRDefault="0041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DEC71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0F6E8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F8136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623A0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B287E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9A5B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489C2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2F24" w:rsidR="00B87ED3" w:rsidRPr="00944D28" w:rsidRDefault="0041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3073" w:rsidR="00B87ED3" w:rsidRPr="00944D28" w:rsidRDefault="0041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D33AC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8D802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B5876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67097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CD196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021D7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E0EFB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BC9C29" w:rsidR="00B87ED3" w:rsidRPr="00944D28" w:rsidRDefault="0041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2A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A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C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38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08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D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0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0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5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6F9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2022-10-19T13:28:00.0000000Z</dcterms:modified>
</coreProperties>
</file>