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AB150D" w:rsidR="0061148E" w:rsidRPr="009231D2" w:rsidRDefault="00E16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A374" w:rsidR="0061148E" w:rsidRPr="009231D2" w:rsidRDefault="00E16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99643" w:rsidR="00B87ED3" w:rsidRPr="00944D28" w:rsidRDefault="00E1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E7AEB" w:rsidR="00B87ED3" w:rsidRPr="00944D28" w:rsidRDefault="00E1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71829" w:rsidR="00B87ED3" w:rsidRPr="00944D28" w:rsidRDefault="00E1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2040F" w:rsidR="00B87ED3" w:rsidRPr="00944D28" w:rsidRDefault="00E1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C8E7E" w:rsidR="00B87ED3" w:rsidRPr="00944D28" w:rsidRDefault="00E1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E95F2" w:rsidR="00B87ED3" w:rsidRPr="00944D28" w:rsidRDefault="00E1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97FE8" w:rsidR="00B87ED3" w:rsidRPr="00944D28" w:rsidRDefault="00E1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B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C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C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D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5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2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06A43" w:rsidR="00B87ED3" w:rsidRPr="00944D28" w:rsidRDefault="00E1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9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9EA38" w:rsidR="00B87ED3" w:rsidRPr="00944D28" w:rsidRDefault="00E1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FB9BE" w:rsidR="00B87ED3" w:rsidRPr="00944D28" w:rsidRDefault="00E1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97630" w:rsidR="00B87ED3" w:rsidRPr="00944D28" w:rsidRDefault="00E1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B2E90" w:rsidR="00B87ED3" w:rsidRPr="00944D28" w:rsidRDefault="00E1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11B34" w:rsidR="00B87ED3" w:rsidRPr="00944D28" w:rsidRDefault="00E1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647AE" w:rsidR="00B87ED3" w:rsidRPr="00944D28" w:rsidRDefault="00E1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E58F5" w:rsidR="00B87ED3" w:rsidRPr="00944D28" w:rsidRDefault="00E1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7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39A01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005AD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162ED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D0D88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5F264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4D9D3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BAACA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E93BB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16BF8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67813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7F9D4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53045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5D15C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81FC5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6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C5CF0" w:rsidR="00B87ED3" w:rsidRPr="00944D28" w:rsidRDefault="00E1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17FFC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DB9D1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4FE90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1536D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14BAA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6E33A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98071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661BD5" w:rsidR="00B87ED3" w:rsidRPr="00944D28" w:rsidRDefault="00E1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8D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95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93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FD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0F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83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6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1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60E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