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9414C0" w:rsidR="0061148E" w:rsidRPr="009231D2" w:rsidRDefault="001421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A1DD" w:rsidR="0061148E" w:rsidRPr="009231D2" w:rsidRDefault="001421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EF3D80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CA847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22A4C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32868C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1128B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A1429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6F9EC" w:rsidR="00B87ED3" w:rsidRPr="00944D28" w:rsidRDefault="00142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B5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B7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1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8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F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B0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F4313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E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F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A350E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0734FC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097C7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99578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1E6A0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91773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2D585" w:rsidR="00B87ED3" w:rsidRPr="00944D28" w:rsidRDefault="00142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125F9" w:rsidR="00B87ED3" w:rsidRPr="00944D28" w:rsidRDefault="0014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30123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68AC4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3090C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C1EEE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6C75D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15589F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03245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36B5" w:rsidR="00B87ED3" w:rsidRPr="00944D28" w:rsidRDefault="0014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920C" w:rsidR="00B87ED3" w:rsidRPr="00944D28" w:rsidRDefault="001421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90D63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CB149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1526D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08BC4F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3766B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00946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EC881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659C7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9E43B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0DA27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21009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11632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0614C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9E2A9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9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7AE87" w:rsidR="00B87ED3" w:rsidRPr="00944D28" w:rsidRDefault="00142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4E4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0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A52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229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07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6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5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19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2022-10-19T12:23:00.0000000Z</dcterms:modified>
</coreProperties>
</file>