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55E40F" w:rsidR="0061148E" w:rsidRPr="009231D2" w:rsidRDefault="00AD7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7975" w:rsidR="0061148E" w:rsidRPr="009231D2" w:rsidRDefault="00AD7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6A56B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15C56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78201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893B7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76AD1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2ABAB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D71F6" w:rsidR="00B87ED3" w:rsidRPr="00944D28" w:rsidRDefault="00A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5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E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D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6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1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6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D643F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0CCFA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BFFAF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F4CB1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6FAF9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A64C8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67138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B08F0" w:rsidR="00B87ED3" w:rsidRPr="00944D28" w:rsidRDefault="00A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6DF2A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C06A7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53DEC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D4101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D9238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FC9DE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7AF74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D327" w:rsidR="00B87ED3" w:rsidRPr="00944D28" w:rsidRDefault="00AD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05CE" w:rsidR="00B87ED3" w:rsidRPr="00944D28" w:rsidRDefault="00AD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CA439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FF06D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F172D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499DD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00BCC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47703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04721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87C27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CBB6E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C5F69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7DF86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71E3A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82E72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E510A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1F55F" w:rsidR="00B87ED3" w:rsidRPr="00944D28" w:rsidRDefault="00A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5E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2A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B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A0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C9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80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E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D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09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2022-10-19T12:20:00.0000000Z</dcterms:modified>
</coreProperties>
</file>