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73990B" w:rsidR="0061148E" w:rsidRPr="009231D2" w:rsidRDefault="00E409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933D5" w:rsidR="0061148E" w:rsidRPr="009231D2" w:rsidRDefault="00E409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77645" w:rsidR="00B87ED3" w:rsidRPr="00944D28" w:rsidRDefault="00E4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CE0D6" w:rsidR="00B87ED3" w:rsidRPr="00944D28" w:rsidRDefault="00E4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2B792" w:rsidR="00B87ED3" w:rsidRPr="00944D28" w:rsidRDefault="00E4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39BBD" w:rsidR="00B87ED3" w:rsidRPr="00944D28" w:rsidRDefault="00E4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415D3" w:rsidR="00B87ED3" w:rsidRPr="00944D28" w:rsidRDefault="00E4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B0CD8" w:rsidR="00B87ED3" w:rsidRPr="00944D28" w:rsidRDefault="00E4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D842A" w:rsidR="00B87ED3" w:rsidRPr="00944D28" w:rsidRDefault="00E4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6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A9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4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46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93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9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26CB2" w:rsidR="00B87ED3" w:rsidRPr="00944D28" w:rsidRDefault="00E4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4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E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A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7804" w:rsidR="00B87ED3" w:rsidRPr="00944D28" w:rsidRDefault="00E40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66922" w:rsidR="00B87ED3" w:rsidRPr="00944D28" w:rsidRDefault="00E4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DD495" w:rsidR="00B87ED3" w:rsidRPr="00944D28" w:rsidRDefault="00E4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F3DB7" w:rsidR="00B87ED3" w:rsidRPr="00944D28" w:rsidRDefault="00E4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9FAD4" w:rsidR="00B87ED3" w:rsidRPr="00944D28" w:rsidRDefault="00E4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0B9A8" w:rsidR="00B87ED3" w:rsidRPr="00944D28" w:rsidRDefault="00E4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0D61E" w:rsidR="00B87ED3" w:rsidRPr="00944D28" w:rsidRDefault="00E4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9CFFB" w:rsidR="00B87ED3" w:rsidRPr="00944D28" w:rsidRDefault="00E4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1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F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F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3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2F761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D2EAA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F6DF1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7407A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4BC6C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12477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9BA4E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9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C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3F598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7FAA6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002CF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9F60A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E2A5D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1CD73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4216F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1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0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C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3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8D27B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12913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160FF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D6F0C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64A60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723DA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3D75D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F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1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3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9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0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7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25BDB7" w:rsidR="00B87ED3" w:rsidRPr="00944D28" w:rsidRDefault="00E4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F33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CDE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A1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F5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70A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58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B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0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2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7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4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1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2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09C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2022-10-19T11:33:00.0000000Z</dcterms:modified>
</coreProperties>
</file>