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3B6472" w:rsidR="0061148E" w:rsidRPr="009231D2" w:rsidRDefault="00CA2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9681" w:rsidR="0061148E" w:rsidRPr="009231D2" w:rsidRDefault="00CA2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3D7FE" w:rsidR="00B87ED3" w:rsidRPr="00944D28" w:rsidRDefault="00CA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598A3" w:rsidR="00B87ED3" w:rsidRPr="00944D28" w:rsidRDefault="00CA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42CDA" w:rsidR="00B87ED3" w:rsidRPr="00944D28" w:rsidRDefault="00CA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3D84B" w:rsidR="00B87ED3" w:rsidRPr="00944D28" w:rsidRDefault="00CA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8B150" w:rsidR="00B87ED3" w:rsidRPr="00944D28" w:rsidRDefault="00CA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185E3" w:rsidR="00B87ED3" w:rsidRPr="00944D28" w:rsidRDefault="00CA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E960B" w:rsidR="00B87ED3" w:rsidRPr="00944D28" w:rsidRDefault="00CA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6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1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3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C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6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2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053E5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3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6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493C7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DC890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1BB6F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DB091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7AC0C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A2E96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322C9" w:rsidR="00B87ED3" w:rsidRPr="00944D28" w:rsidRDefault="00CA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F7BFD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A44A3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C921A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9B08E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CEC30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2988E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4B914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7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19D04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7E364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D00CD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7B135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B44CB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3DFF4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5DC07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93CF3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D1DFB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F0C5A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0E21B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62CFA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519E7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0311B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9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F16F7F" w:rsidR="00B87ED3" w:rsidRPr="00944D28" w:rsidRDefault="00CA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B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02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FB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59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8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CC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F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4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D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2D0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2022-10-19T11:20:00.0000000Z</dcterms:modified>
</coreProperties>
</file>