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9643FB" w:rsidR="0061148E" w:rsidRPr="009231D2" w:rsidRDefault="00C50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0BA4" w:rsidR="0061148E" w:rsidRPr="009231D2" w:rsidRDefault="00C50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8D270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078E1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108C3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2B6E1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110FF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4D017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D6FAD" w:rsidR="00B87ED3" w:rsidRPr="00944D28" w:rsidRDefault="00C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E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0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C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2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8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6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0A3A3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EF9BD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EFFAD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06D94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F97E3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07987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27E60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C9541" w:rsidR="00B87ED3" w:rsidRPr="00944D28" w:rsidRDefault="00C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75C31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6A316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C3241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15D7C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94B3F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80FE8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29A2D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56C48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5AA83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AEA65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1F54D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6AF4E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D38C5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3E128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1FE70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D71B1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90B30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A09C9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8885F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6B328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813C0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53DACC" w:rsidR="00B87ED3" w:rsidRPr="00944D28" w:rsidRDefault="00C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2B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4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14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FF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67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6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4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5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003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