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7A6F1" w:rsidR="0061148E" w:rsidRPr="009231D2" w:rsidRDefault="008E7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B0A3" w:rsidR="0061148E" w:rsidRPr="009231D2" w:rsidRDefault="008E7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00DC0" w:rsidR="00B87ED3" w:rsidRPr="00944D28" w:rsidRDefault="008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7FB7D" w:rsidR="00B87ED3" w:rsidRPr="00944D28" w:rsidRDefault="008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C47EB" w:rsidR="00B87ED3" w:rsidRPr="00944D28" w:rsidRDefault="008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F6F9D" w:rsidR="00B87ED3" w:rsidRPr="00944D28" w:rsidRDefault="008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76D34" w:rsidR="00B87ED3" w:rsidRPr="00944D28" w:rsidRDefault="008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E9C31" w:rsidR="00B87ED3" w:rsidRPr="00944D28" w:rsidRDefault="008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44383" w:rsidR="00B87ED3" w:rsidRPr="00944D28" w:rsidRDefault="008E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6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D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8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F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0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7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117F9" w:rsidR="00B87ED3" w:rsidRPr="00944D28" w:rsidRDefault="008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6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68D6E" w:rsidR="00B87ED3" w:rsidRPr="00944D28" w:rsidRDefault="008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73A5D" w:rsidR="00B87ED3" w:rsidRPr="00944D28" w:rsidRDefault="008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2081B" w:rsidR="00B87ED3" w:rsidRPr="00944D28" w:rsidRDefault="008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3A5FB" w:rsidR="00B87ED3" w:rsidRPr="00944D28" w:rsidRDefault="008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5D059" w:rsidR="00B87ED3" w:rsidRPr="00944D28" w:rsidRDefault="008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E6230" w:rsidR="00B87ED3" w:rsidRPr="00944D28" w:rsidRDefault="008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37B62" w:rsidR="00B87ED3" w:rsidRPr="00944D28" w:rsidRDefault="008E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97E5" w:rsidR="00B87ED3" w:rsidRPr="00944D28" w:rsidRDefault="008E7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3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9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B8F4B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F809F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A1C0F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61D61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10E6F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3062E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95526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5BBC3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7193C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8AA01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9BDA7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84037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D50EC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870A0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E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D3B7B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8E747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4330B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D2C7B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BD4FD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68E11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0ACCD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CBB8" w:rsidR="00B87ED3" w:rsidRPr="00944D28" w:rsidRDefault="008E7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F7DE6C" w:rsidR="00B87ED3" w:rsidRPr="00944D28" w:rsidRDefault="008E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D9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B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4B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80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E7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E8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C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E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E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B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738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