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8BAF2" w:rsidR="0061148E" w:rsidRPr="009231D2" w:rsidRDefault="008A5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0A33" w:rsidR="0061148E" w:rsidRPr="009231D2" w:rsidRDefault="008A5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9FCC1" w:rsidR="00B87ED3" w:rsidRPr="00944D28" w:rsidRDefault="008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5AD2C" w:rsidR="00B87ED3" w:rsidRPr="00944D28" w:rsidRDefault="008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E2AE6" w:rsidR="00B87ED3" w:rsidRPr="00944D28" w:rsidRDefault="008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E0331" w:rsidR="00B87ED3" w:rsidRPr="00944D28" w:rsidRDefault="008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58633" w:rsidR="00B87ED3" w:rsidRPr="00944D28" w:rsidRDefault="008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68038" w:rsidR="00B87ED3" w:rsidRPr="00944D28" w:rsidRDefault="008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662C6" w:rsidR="00B87ED3" w:rsidRPr="00944D28" w:rsidRDefault="008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0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9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0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D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7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3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B5E0E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2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7DDBF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0EBAD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CCE82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0EA47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FD053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78A86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7843A" w:rsidR="00B87ED3" w:rsidRPr="00944D28" w:rsidRDefault="008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4107" w:rsidR="00B87ED3" w:rsidRPr="00944D28" w:rsidRDefault="008A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D5760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4C781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E7806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D8F54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834AF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F7524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6027A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DF03" w:rsidR="00B87ED3" w:rsidRPr="00944D28" w:rsidRDefault="008A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1715" w:rsidR="00B87ED3" w:rsidRPr="00944D28" w:rsidRDefault="008A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5DC92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2B3FE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171DC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EB2C8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B9696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D2A75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50825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9E033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9CAB2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47A2C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88EA9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9D8A3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B7AFA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0DA35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1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876D6" w:rsidR="00B87ED3" w:rsidRPr="00944D28" w:rsidRDefault="008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D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09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66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B5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1B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F4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7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B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5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2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57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