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73A95B" w:rsidR="0061148E" w:rsidRPr="009231D2" w:rsidRDefault="00E60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FBDC" w:rsidR="0061148E" w:rsidRPr="009231D2" w:rsidRDefault="00E60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EE501" w:rsidR="00B87ED3" w:rsidRPr="00944D28" w:rsidRDefault="00E6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0C4D6" w:rsidR="00B87ED3" w:rsidRPr="00944D28" w:rsidRDefault="00E6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7CB34" w:rsidR="00B87ED3" w:rsidRPr="00944D28" w:rsidRDefault="00E6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9EB94" w:rsidR="00B87ED3" w:rsidRPr="00944D28" w:rsidRDefault="00E6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B18D4" w:rsidR="00B87ED3" w:rsidRPr="00944D28" w:rsidRDefault="00E6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41229" w:rsidR="00B87ED3" w:rsidRPr="00944D28" w:rsidRDefault="00E6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52BDD" w:rsidR="00B87ED3" w:rsidRPr="00944D28" w:rsidRDefault="00E6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A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B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A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E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B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1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C5CC0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8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0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52BEB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DDCA3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6A8AE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BFF2A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6692EF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3664F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89283" w:rsidR="00B87ED3" w:rsidRPr="00944D28" w:rsidRDefault="00E6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34F99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90166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F9C63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5ED18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D1171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83B56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E6DEA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7CC52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E46F0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A1508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4994A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92211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141D7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B5307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56485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3BE4D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7324D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695B3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AC439F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BCDCC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DC39A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777F66" w:rsidR="00B87ED3" w:rsidRPr="00944D28" w:rsidRDefault="00E6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45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1E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60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A8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58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710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F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2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0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8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0F0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2022-10-19T09:32:00.0000000Z</dcterms:modified>
</coreProperties>
</file>