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B78080" w:rsidR="0061148E" w:rsidRPr="009231D2" w:rsidRDefault="00823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A31A" w:rsidR="0061148E" w:rsidRPr="009231D2" w:rsidRDefault="00823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99715" w:rsidR="00B87ED3" w:rsidRPr="00944D28" w:rsidRDefault="0082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AD9E8" w:rsidR="00B87ED3" w:rsidRPr="00944D28" w:rsidRDefault="0082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7C48F" w:rsidR="00B87ED3" w:rsidRPr="00944D28" w:rsidRDefault="0082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2AA31" w:rsidR="00B87ED3" w:rsidRPr="00944D28" w:rsidRDefault="0082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98C62" w:rsidR="00B87ED3" w:rsidRPr="00944D28" w:rsidRDefault="0082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505F4" w:rsidR="00B87ED3" w:rsidRPr="00944D28" w:rsidRDefault="0082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A0143" w:rsidR="00B87ED3" w:rsidRPr="00944D28" w:rsidRDefault="0082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1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B9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9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6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6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45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808F7" w:rsidR="00B87ED3" w:rsidRPr="00944D28" w:rsidRDefault="008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7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1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D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A6F2F" w:rsidR="00B87ED3" w:rsidRPr="00944D28" w:rsidRDefault="008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E5D32" w:rsidR="00B87ED3" w:rsidRPr="00944D28" w:rsidRDefault="008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BDCA1" w:rsidR="00B87ED3" w:rsidRPr="00944D28" w:rsidRDefault="008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28839" w:rsidR="00B87ED3" w:rsidRPr="00944D28" w:rsidRDefault="008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D3AB3" w:rsidR="00B87ED3" w:rsidRPr="00944D28" w:rsidRDefault="008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491A5" w:rsidR="00B87ED3" w:rsidRPr="00944D28" w:rsidRDefault="008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B6574" w:rsidR="00B87ED3" w:rsidRPr="00944D28" w:rsidRDefault="0082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E6CF9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BEDBF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D929D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B96CA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19EB6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F09CF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7D695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DFB0" w:rsidR="00B87ED3" w:rsidRPr="00944D28" w:rsidRDefault="00823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980D4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8177B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E9E02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DB55F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A1BAC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95132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33F75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3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C89C" w:rsidR="00B87ED3" w:rsidRPr="00944D28" w:rsidRDefault="00823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A5213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02F44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747EE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2E60A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A6949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A5A2C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07BAD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6B9ADD" w:rsidR="00B87ED3" w:rsidRPr="00944D28" w:rsidRDefault="0082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F8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D4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35B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F3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44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8D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0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5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C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B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B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8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5B9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2022-10-19T08:47:00.0000000Z</dcterms:modified>
</coreProperties>
</file>