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CE7E00" w:rsidR="0061148E" w:rsidRPr="009231D2" w:rsidRDefault="00201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5E89" w:rsidR="0061148E" w:rsidRPr="009231D2" w:rsidRDefault="00201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09862" w:rsidR="00B87ED3" w:rsidRPr="00944D28" w:rsidRDefault="0020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B2D8F" w:rsidR="00B87ED3" w:rsidRPr="00944D28" w:rsidRDefault="0020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17428" w:rsidR="00B87ED3" w:rsidRPr="00944D28" w:rsidRDefault="0020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4B1ED" w:rsidR="00B87ED3" w:rsidRPr="00944D28" w:rsidRDefault="0020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35A10" w:rsidR="00B87ED3" w:rsidRPr="00944D28" w:rsidRDefault="0020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FB848" w:rsidR="00B87ED3" w:rsidRPr="00944D28" w:rsidRDefault="0020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9F038" w:rsidR="00B87ED3" w:rsidRPr="00944D28" w:rsidRDefault="0020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F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7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8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C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A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4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38F29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6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D6B4B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20A2E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E5F9F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D68E0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63EC5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06A2B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1A2DE" w:rsidR="00B87ED3" w:rsidRPr="00944D28" w:rsidRDefault="0020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4B586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6C92E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96A06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6F491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7E79B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55CC3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9E6F2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C514" w:rsidR="00B87ED3" w:rsidRPr="00944D28" w:rsidRDefault="0020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E6EB" w:rsidR="00B87ED3" w:rsidRPr="00944D28" w:rsidRDefault="0020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78305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6D800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ED550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940C8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7271C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4C7D7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530E2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6B90B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6689F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21855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87029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C7482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14D6B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D79A7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03EE9D" w:rsidR="00B87ED3" w:rsidRPr="00944D28" w:rsidRDefault="0020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06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A9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5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490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79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99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5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6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A7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