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E5BD0" w:rsidR="0061148E" w:rsidRPr="009231D2" w:rsidRDefault="00870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81BE" w:rsidR="0061148E" w:rsidRPr="009231D2" w:rsidRDefault="00870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87CB4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FDAB8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D48D7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74A12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AAE23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45DAC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54FF3" w:rsidR="00B87ED3" w:rsidRPr="00944D28" w:rsidRDefault="0087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9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F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9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9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5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B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D3A14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9B65C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0051D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AF87B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B9DB3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091E1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F2078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579EB" w:rsidR="00B87ED3" w:rsidRPr="00944D28" w:rsidRDefault="0087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93A8" w:rsidR="00B87ED3" w:rsidRPr="00944D28" w:rsidRDefault="0087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1EB83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27E50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9F31F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3B5B4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EDEC7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EBD30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EF6B7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4AC2" w:rsidR="00B87ED3" w:rsidRPr="00944D28" w:rsidRDefault="0087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7AE2" w:rsidR="00B87ED3" w:rsidRPr="00944D28" w:rsidRDefault="00870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31D9A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02458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83BB8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79CCC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E9F16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F739E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867DC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6D867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D03C1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DD7B1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88369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DA618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1DBE4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5B2D0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A57739" w:rsidR="00B87ED3" w:rsidRPr="00944D28" w:rsidRDefault="0087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A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1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2A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5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4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76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D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0D7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2022-10-19T07:51:00.0000000Z</dcterms:modified>
</coreProperties>
</file>