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C2BE99" w:rsidR="0061148E" w:rsidRPr="009231D2" w:rsidRDefault="00386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F417" w:rsidR="0061148E" w:rsidRPr="009231D2" w:rsidRDefault="00386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7316E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08E0C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F8FE8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40B1B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97024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940BE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65730" w:rsidR="00B87ED3" w:rsidRPr="00944D28" w:rsidRDefault="0038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9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1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8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7B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0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C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15972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4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9FBA9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26CB0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47F79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48A58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DC8FC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364BF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9BBA1" w:rsidR="00B87ED3" w:rsidRPr="00944D28" w:rsidRDefault="0038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D0A2A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E4058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C545A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EE376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93A15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65EDD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3CF51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4768" w:rsidR="00B87ED3" w:rsidRPr="00944D28" w:rsidRDefault="0038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0F17" w:rsidR="00B87ED3" w:rsidRPr="00944D28" w:rsidRDefault="0038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7A9DB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F274D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E26EF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3030D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F456A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49947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3FC6E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B18BA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443AE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B6ED5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0C9F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1EF18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6AF7B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B4E21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D79738" w:rsidR="00B87ED3" w:rsidRPr="00944D28" w:rsidRDefault="0038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B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5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E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7E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1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8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8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3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E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2022-10-19T07:18:00.0000000Z</dcterms:modified>
</coreProperties>
</file>