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B269B2" w:rsidR="0061148E" w:rsidRPr="009231D2" w:rsidRDefault="00B253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5A411" w:rsidR="0061148E" w:rsidRPr="009231D2" w:rsidRDefault="00B253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867BB" w:rsidR="00B87ED3" w:rsidRPr="00944D28" w:rsidRDefault="00B2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009AD" w:rsidR="00B87ED3" w:rsidRPr="00944D28" w:rsidRDefault="00B2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A0606" w:rsidR="00B87ED3" w:rsidRPr="00944D28" w:rsidRDefault="00B2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1924B" w:rsidR="00B87ED3" w:rsidRPr="00944D28" w:rsidRDefault="00B2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216BC" w:rsidR="00B87ED3" w:rsidRPr="00944D28" w:rsidRDefault="00B2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F4D61" w:rsidR="00B87ED3" w:rsidRPr="00944D28" w:rsidRDefault="00B2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D5802" w:rsidR="00B87ED3" w:rsidRPr="00944D28" w:rsidRDefault="00B2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3E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C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26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1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E7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C1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40994" w:rsidR="00B87ED3" w:rsidRPr="00944D28" w:rsidRDefault="00B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F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8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F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02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18243" w:rsidR="00B87ED3" w:rsidRPr="00944D28" w:rsidRDefault="00B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D1B73" w:rsidR="00B87ED3" w:rsidRPr="00944D28" w:rsidRDefault="00B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D6E4F" w:rsidR="00B87ED3" w:rsidRPr="00944D28" w:rsidRDefault="00B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30E60" w:rsidR="00B87ED3" w:rsidRPr="00944D28" w:rsidRDefault="00B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85E49" w:rsidR="00B87ED3" w:rsidRPr="00944D28" w:rsidRDefault="00B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87BDD" w:rsidR="00B87ED3" w:rsidRPr="00944D28" w:rsidRDefault="00B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394BB" w:rsidR="00B87ED3" w:rsidRPr="00944D28" w:rsidRDefault="00B2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F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5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4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D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8EB1B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687BA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39C1A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1D48E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E4336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1326C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A0FEC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E78A9" w:rsidR="00B87ED3" w:rsidRPr="00944D28" w:rsidRDefault="00B25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E560C" w:rsidR="00B87ED3" w:rsidRPr="00944D28" w:rsidRDefault="00B25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4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5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1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71F83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9C162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37D99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3599A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6E8CB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CAC51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842EF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D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27DA7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B3376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73185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C7CF8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58F59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E3967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46B1F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2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3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C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E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3A7406" w:rsidR="00B87ED3" w:rsidRPr="00944D28" w:rsidRDefault="00B2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978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B52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1C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4CC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46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CF0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1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B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C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D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7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D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53F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2022-10-19T06:44:00.0000000Z</dcterms:modified>
</coreProperties>
</file>