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DD628F" w:rsidR="0061148E" w:rsidRPr="009231D2" w:rsidRDefault="00C00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3723" w:rsidR="0061148E" w:rsidRPr="009231D2" w:rsidRDefault="00C00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F39C0" w:rsidR="00B87ED3" w:rsidRPr="00944D28" w:rsidRDefault="00C0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DC7CE" w:rsidR="00B87ED3" w:rsidRPr="00944D28" w:rsidRDefault="00C0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97D4B" w:rsidR="00B87ED3" w:rsidRPr="00944D28" w:rsidRDefault="00C0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49573" w:rsidR="00B87ED3" w:rsidRPr="00944D28" w:rsidRDefault="00C0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05B17" w:rsidR="00B87ED3" w:rsidRPr="00944D28" w:rsidRDefault="00C0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9F947" w:rsidR="00B87ED3" w:rsidRPr="00944D28" w:rsidRDefault="00C0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48C4D" w:rsidR="00B87ED3" w:rsidRPr="00944D28" w:rsidRDefault="00C0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C4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6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6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5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E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8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5B491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D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D6544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39A92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66431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365F4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3B668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1F334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D042C" w:rsidR="00B87ED3" w:rsidRPr="00944D28" w:rsidRDefault="00C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25DC4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85592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7E3DD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6FE88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46509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0EB41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FC6DE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4C987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4750C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332D8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E628A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65688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95627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AD7CC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21858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294B7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CACA8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9CCF0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05943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7CD4E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821AF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E37107" w:rsidR="00B87ED3" w:rsidRPr="00944D28" w:rsidRDefault="00C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D1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6A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BF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FB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AF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EF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3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0FD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