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0E3598" w:rsidR="0061148E" w:rsidRPr="009231D2" w:rsidRDefault="00D80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E265" w:rsidR="0061148E" w:rsidRPr="009231D2" w:rsidRDefault="00D80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FB3CD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45768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AA8BE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1522E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8E2A8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A01EE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ADD8F" w:rsidR="00B87ED3" w:rsidRPr="00944D28" w:rsidRDefault="00D8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A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B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2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C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2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D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74DEF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FDFC2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AD5AC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6F206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19A2C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6D773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A5A4C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9D102" w:rsidR="00B87ED3" w:rsidRPr="00944D28" w:rsidRDefault="00D8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34CD0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13487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0C5D1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DFB87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71630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381DC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63C2D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0D27" w:rsidR="00B87ED3" w:rsidRPr="00944D28" w:rsidRDefault="00D8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5DF" w14:textId="77777777" w:rsidR="00D80FF8" w:rsidRDefault="00D8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36154882" w:rsidR="00B87ED3" w:rsidRPr="00944D28" w:rsidRDefault="00D8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07F69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14687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5245B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FDC5E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2BBA8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2239E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F546E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88622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81CB5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00212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13B21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F99A7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F583E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B1DE2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E1E10B" w:rsidR="00B87ED3" w:rsidRPr="00944D28" w:rsidRDefault="00D8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8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80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25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EE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A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C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1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FF8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