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CA74" w:rsidR="0061148E" w:rsidRPr="0035681E" w:rsidRDefault="00F855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8AC4C" w:rsidR="0061148E" w:rsidRPr="0035681E" w:rsidRDefault="00F855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EA255" w:rsidR="00CD0676" w:rsidRPr="00944D28" w:rsidRDefault="00F85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8E8F4" w:rsidR="00CD0676" w:rsidRPr="00944D28" w:rsidRDefault="00F85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BAF29" w:rsidR="00CD0676" w:rsidRPr="00944D28" w:rsidRDefault="00F85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1E3E0" w:rsidR="00CD0676" w:rsidRPr="00944D28" w:rsidRDefault="00F85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C1B0F" w:rsidR="00CD0676" w:rsidRPr="00944D28" w:rsidRDefault="00F85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CF137" w:rsidR="00CD0676" w:rsidRPr="00944D28" w:rsidRDefault="00F85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AEFAA" w:rsidR="00CD0676" w:rsidRPr="00944D28" w:rsidRDefault="00F855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6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7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EA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0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5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D7EBA" w:rsidR="00B87ED3" w:rsidRPr="00944D28" w:rsidRDefault="00F8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F81B1" w:rsidR="00B87ED3" w:rsidRPr="00944D28" w:rsidRDefault="00F8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4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F5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F04FA" w:rsidR="00B87ED3" w:rsidRPr="00944D28" w:rsidRDefault="00F8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15B89" w:rsidR="00B87ED3" w:rsidRPr="00944D28" w:rsidRDefault="00F8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9BC1C" w:rsidR="00B87ED3" w:rsidRPr="00944D28" w:rsidRDefault="00F8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DB020" w:rsidR="00B87ED3" w:rsidRPr="00944D28" w:rsidRDefault="00F8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3BEDF" w:rsidR="00B87ED3" w:rsidRPr="00944D28" w:rsidRDefault="00F8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12F21" w:rsidR="00B87ED3" w:rsidRPr="00944D28" w:rsidRDefault="00F8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1B1A1" w:rsidR="00B87ED3" w:rsidRPr="00944D28" w:rsidRDefault="00F8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C2A69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91314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1DCFD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239F0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067DA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ABA64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1E428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C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35EAD" w:rsidR="00B87ED3" w:rsidRPr="00944D28" w:rsidRDefault="00F85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1B382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CE6C5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04D04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7B8A6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2D149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158DB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75CA8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D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A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DC553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8B581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3BEBE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04E01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D9FB5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AFEA6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CBD4F" w:rsidR="00B87ED3" w:rsidRPr="00944D28" w:rsidRDefault="00F8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8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8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5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