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7526" w:rsidR="0061148E" w:rsidRPr="0035681E" w:rsidRDefault="00EC6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2C84" w:rsidR="0061148E" w:rsidRPr="0035681E" w:rsidRDefault="00EC6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4C367" w:rsidR="00CD0676" w:rsidRPr="00944D28" w:rsidRDefault="00EC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8DB56" w:rsidR="00CD0676" w:rsidRPr="00944D28" w:rsidRDefault="00EC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6A40B" w:rsidR="00CD0676" w:rsidRPr="00944D28" w:rsidRDefault="00EC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E341D" w:rsidR="00CD0676" w:rsidRPr="00944D28" w:rsidRDefault="00EC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34F92" w:rsidR="00CD0676" w:rsidRPr="00944D28" w:rsidRDefault="00EC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DE023" w:rsidR="00CD0676" w:rsidRPr="00944D28" w:rsidRDefault="00EC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92EBA" w:rsidR="00CD0676" w:rsidRPr="00944D28" w:rsidRDefault="00EC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4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8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C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D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9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C031D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35848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A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D48C0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ECCA7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D1813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C5439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1FFFF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39CC5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C91BD" w:rsidR="00B87ED3" w:rsidRPr="00944D28" w:rsidRDefault="00EC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1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1766D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C18FE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C3D87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13E80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24318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FF88A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2BC5E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D48" w14:textId="77777777" w:rsidR="00EC6FBD" w:rsidRDefault="00EC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02174A62" w:rsidR="00B87ED3" w:rsidRPr="00944D28" w:rsidRDefault="00EC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F4A9C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8440B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F34C0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2BEBF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F4105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4FDB1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2AA06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AFB4" w:rsidR="00B87ED3" w:rsidRPr="00944D28" w:rsidRDefault="00EC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F3232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99F12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7043D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37EAC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85D23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20838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D6E06" w:rsidR="00B87ED3" w:rsidRPr="00944D28" w:rsidRDefault="00EC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5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F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2022-10-20T03:05:00.0000000Z</dcterms:modified>
</coreProperties>
</file>