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32FC" w:rsidR="0061148E" w:rsidRPr="0035681E" w:rsidRDefault="005F7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A3E8" w:rsidR="0061148E" w:rsidRPr="0035681E" w:rsidRDefault="005F7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13C44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3AB9E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8767A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4D119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AF678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74475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E019A" w:rsidR="00CD0676" w:rsidRPr="00944D28" w:rsidRDefault="005F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0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7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3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0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0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69740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AF359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8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3707D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77566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80DF1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E59AB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3B224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E6473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F0A8F" w:rsidR="00B87ED3" w:rsidRPr="00944D28" w:rsidRDefault="005F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F4E4" w:rsidR="00B87ED3" w:rsidRPr="00944D28" w:rsidRDefault="005F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DD386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77973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2AAAB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902A1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C3E8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825C7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2299D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F2DE4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90EA0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35C6B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D2ADE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D9A5D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5EC27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BDAC4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1B9E7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C7A33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5CEFC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BDB05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72BEA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9C7E2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7F5A4" w:rsidR="00B87ED3" w:rsidRPr="00944D28" w:rsidRDefault="005F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F0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