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D5B5" w:rsidR="0061148E" w:rsidRPr="0035681E" w:rsidRDefault="00A30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0B9D" w:rsidR="0061148E" w:rsidRPr="0035681E" w:rsidRDefault="00A30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9D6C9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2EDFE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2B218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98685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C5838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60CDB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92622" w:rsidR="00CD0676" w:rsidRPr="00944D28" w:rsidRDefault="00A3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E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4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3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2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033A1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6197D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8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58858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40AAD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20D4D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CB9C4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AC5C8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029F1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56708" w:rsidR="00B87ED3" w:rsidRPr="00944D28" w:rsidRDefault="00A3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13A84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781DE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B8D52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18AB7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07267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8605D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E2BBE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98083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013D1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52D9D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CECEA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C56DF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0B06A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7BC91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19A4" w:rsidR="00B87ED3" w:rsidRPr="00944D28" w:rsidRDefault="00A3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4EB66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932FA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3809A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46829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C96CA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96C10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55325" w:rsidR="00B87ED3" w:rsidRPr="00944D28" w:rsidRDefault="00A3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