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0BEF" w:rsidR="0061148E" w:rsidRPr="0035681E" w:rsidRDefault="00036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5AAE" w:rsidR="0061148E" w:rsidRPr="0035681E" w:rsidRDefault="00036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FA71E" w:rsidR="00CD0676" w:rsidRPr="00944D28" w:rsidRDefault="0003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0EA84" w:rsidR="00CD0676" w:rsidRPr="00944D28" w:rsidRDefault="0003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7B0B9" w:rsidR="00CD0676" w:rsidRPr="00944D28" w:rsidRDefault="0003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79AB4" w:rsidR="00CD0676" w:rsidRPr="00944D28" w:rsidRDefault="0003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57647" w:rsidR="00CD0676" w:rsidRPr="00944D28" w:rsidRDefault="0003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8F612" w:rsidR="00CD0676" w:rsidRPr="00944D28" w:rsidRDefault="0003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5197D" w:rsidR="00CD0676" w:rsidRPr="00944D28" w:rsidRDefault="0003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A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7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AA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5A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B8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153A9" w:rsidR="00B87ED3" w:rsidRPr="00944D28" w:rsidRDefault="0003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73129" w:rsidR="00B87ED3" w:rsidRPr="00944D28" w:rsidRDefault="0003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3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B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C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9A594" w:rsidR="00B87ED3" w:rsidRPr="00944D28" w:rsidRDefault="0003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77ED2" w:rsidR="00B87ED3" w:rsidRPr="00944D28" w:rsidRDefault="0003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8FDAF" w:rsidR="00B87ED3" w:rsidRPr="00944D28" w:rsidRDefault="0003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D3AA9" w:rsidR="00B87ED3" w:rsidRPr="00944D28" w:rsidRDefault="0003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E58B9" w:rsidR="00B87ED3" w:rsidRPr="00944D28" w:rsidRDefault="0003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F10F7" w:rsidR="00B87ED3" w:rsidRPr="00944D28" w:rsidRDefault="0003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AAC8C" w:rsidR="00B87ED3" w:rsidRPr="00944D28" w:rsidRDefault="0003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0FCD" w:rsidR="00B87ED3" w:rsidRPr="00944D28" w:rsidRDefault="0003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D5A4E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059E0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4B1B6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A6678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FDA28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DD808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016AD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FEAE" w:rsidR="00B87ED3" w:rsidRPr="00944D28" w:rsidRDefault="0003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2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9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1DE3C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C0B8D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AAC77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E3032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38DFD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3AB18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0FE17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3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D1BA5" w:rsidR="00B87ED3" w:rsidRPr="00944D28" w:rsidRDefault="0003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0C3BC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44CD7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50FCE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4F157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BCED4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5AA5B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E0914" w:rsidR="00B87ED3" w:rsidRPr="00944D28" w:rsidRDefault="0003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B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1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