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0C24" w:rsidR="0061148E" w:rsidRPr="0035681E" w:rsidRDefault="00005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509A" w:rsidR="0061148E" w:rsidRPr="0035681E" w:rsidRDefault="00005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6E449" w:rsidR="00CD0676" w:rsidRPr="00944D28" w:rsidRDefault="0000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6BD9F" w:rsidR="00CD0676" w:rsidRPr="00944D28" w:rsidRDefault="0000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C0CCC" w:rsidR="00CD0676" w:rsidRPr="00944D28" w:rsidRDefault="0000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3FE5D" w:rsidR="00CD0676" w:rsidRPr="00944D28" w:rsidRDefault="0000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55EDF" w:rsidR="00CD0676" w:rsidRPr="00944D28" w:rsidRDefault="0000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ED770" w:rsidR="00CD0676" w:rsidRPr="00944D28" w:rsidRDefault="0000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D1B56" w:rsidR="00CD0676" w:rsidRPr="00944D28" w:rsidRDefault="00005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6F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2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C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0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4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25D55" w:rsidR="00B87ED3" w:rsidRPr="00944D28" w:rsidRDefault="0000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49DF6" w:rsidR="00B87ED3" w:rsidRPr="00944D28" w:rsidRDefault="0000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8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5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A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182A2" w:rsidR="00B87ED3" w:rsidRPr="00944D28" w:rsidRDefault="0000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54191" w:rsidR="00B87ED3" w:rsidRPr="00944D28" w:rsidRDefault="0000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00222" w:rsidR="00B87ED3" w:rsidRPr="00944D28" w:rsidRDefault="0000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4026F" w:rsidR="00B87ED3" w:rsidRPr="00944D28" w:rsidRDefault="0000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DD72C" w:rsidR="00B87ED3" w:rsidRPr="00944D28" w:rsidRDefault="0000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63BA4" w:rsidR="00B87ED3" w:rsidRPr="00944D28" w:rsidRDefault="0000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E89B1" w:rsidR="00B87ED3" w:rsidRPr="00944D28" w:rsidRDefault="0000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E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479C2" w:rsidR="00B87ED3" w:rsidRPr="00944D28" w:rsidRDefault="0000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A273B" w:rsidR="00B87ED3" w:rsidRPr="00944D28" w:rsidRDefault="0000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85630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43996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EC94F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D9B8A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4578B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8CF21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4BEF4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E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28F80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3C969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3E74F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04AA6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4E7E5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CF908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86926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7BE04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43BA9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C2E50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192D3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12AA9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5D206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BDE12" w:rsidR="00B87ED3" w:rsidRPr="00944D28" w:rsidRDefault="0000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C116" w:rsidR="00B87ED3" w:rsidRPr="00944D28" w:rsidRDefault="0000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F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