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A077" w:rsidR="0061148E" w:rsidRPr="0035681E" w:rsidRDefault="00187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E83A" w:rsidR="0061148E" w:rsidRPr="0035681E" w:rsidRDefault="00187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A432B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9E662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B632C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D6AF6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8EE4D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5C6E8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AF097" w:rsidR="00CD0676" w:rsidRPr="00944D28" w:rsidRDefault="00187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2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5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E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B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11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CA965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EC2D0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9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8A57E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EA4C3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00473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BE98D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0E53F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7B9BE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8CB10" w:rsidR="00B87ED3" w:rsidRPr="00944D28" w:rsidRDefault="0018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B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C5F4A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96812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5B6C4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7C1E4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C9001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5E4F7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535B7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D46D" w:rsidR="00B87ED3" w:rsidRPr="00944D28" w:rsidRDefault="0018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49BFC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F7589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52FFB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D22FF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C6E34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F9087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8D66D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6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8573A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12BE3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20672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6BB16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9316A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B9D5B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76661" w:rsidR="00B87ED3" w:rsidRPr="00944D28" w:rsidRDefault="0018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7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E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2022-10-19T22:47:00.0000000Z</dcterms:modified>
</coreProperties>
</file>