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AE8F" w:rsidR="0061148E" w:rsidRPr="0035681E" w:rsidRDefault="00530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3D01" w:rsidR="0061148E" w:rsidRPr="0035681E" w:rsidRDefault="00530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D3DBB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C2432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07555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0FD97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110F1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00C9C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FCD0C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C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9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A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E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8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BAD4C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FF26F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4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7001E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1E8A1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D2779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513AE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0DD41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23C5B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503DA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28E7" w:rsidR="00B87ED3" w:rsidRPr="00944D28" w:rsidRDefault="00530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6D7F6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ACC1D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83652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703DB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FA93C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7D047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91FA8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1D9D1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17EED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0AC36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0E939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60257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37F50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0FCC7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4017" w:rsidR="00B87ED3" w:rsidRPr="00944D28" w:rsidRDefault="00530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F0541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3528E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2C2E8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0B615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74A6F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E3487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C7C9F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5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2E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2022-10-19T21:22:00.0000000Z</dcterms:modified>
</coreProperties>
</file>