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4A15" w:rsidR="0061148E" w:rsidRPr="0035681E" w:rsidRDefault="000B5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323E2" w:rsidR="0061148E" w:rsidRPr="0035681E" w:rsidRDefault="000B5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C1A3F" w:rsidR="00CD0676" w:rsidRPr="00944D28" w:rsidRDefault="000B5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727B7" w:rsidR="00CD0676" w:rsidRPr="00944D28" w:rsidRDefault="000B5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DDACF" w:rsidR="00CD0676" w:rsidRPr="00944D28" w:rsidRDefault="000B5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1F9A6" w:rsidR="00CD0676" w:rsidRPr="00944D28" w:rsidRDefault="000B5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6A819" w:rsidR="00CD0676" w:rsidRPr="00944D28" w:rsidRDefault="000B5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C7BE6" w:rsidR="00CD0676" w:rsidRPr="00944D28" w:rsidRDefault="000B5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7FA75" w:rsidR="00CD0676" w:rsidRPr="00944D28" w:rsidRDefault="000B5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49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34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C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F3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E50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44DEC" w:rsidR="00B87ED3" w:rsidRPr="00944D28" w:rsidRDefault="000B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2E5D3" w:rsidR="00B87ED3" w:rsidRPr="00944D28" w:rsidRDefault="000B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1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9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E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7B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DF26B" w:rsidR="00B87ED3" w:rsidRPr="00944D28" w:rsidRDefault="000B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33AC4" w:rsidR="00B87ED3" w:rsidRPr="00944D28" w:rsidRDefault="000B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C5D5B" w:rsidR="00B87ED3" w:rsidRPr="00944D28" w:rsidRDefault="000B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E083A" w:rsidR="00B87ED3" w:rsidRPr="00944D28" w:rsidRDefault="000B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C03F8" w:rsidR="00B87ED3" w:rsidRPr="00944D28" w:rsidRDefault="000B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20E53" w:rsidR="00B87ED3" w:rsidRPr="00944D28" w:rsidRDefault="000B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50056" w:rsidR="00B87ED3" w:rsidRPr="00944D28" w:rsidRDefault="000B5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9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6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1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A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01162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C39C9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11306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D5D4E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9CD1D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C5AA7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7D6B1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1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3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CEE0D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4E967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52A0B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455EC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17C66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EAC2E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BE805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A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A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E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0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133F9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0739A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3226E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D621A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3CC5D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93B5A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D8968" w:rsidR="00B87ED3" w:rsidRPr="00944D28" w:rsidRDefault="000B5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3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F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9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6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D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2022-10-19T21:13:00.0000000Z</dcterms:modified>
</coreProperties>
</file>