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0FA1" w:rsidR="0061148E" w:rsidRPr="0035681E" w:rsidRDefault="00FB5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473F" w:rsidR="0061148E" w:rsidRPr="0035681E" w:rsidRDefault="00FB5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71A13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43966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53BA1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E3810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F64C8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18F30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A90E1" w:rsidR="00CD0676" w:rsidRPr="00944D28" w:rsidRDefault="00FB5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5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C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4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86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F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3DEBE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FBBEE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8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92B07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ED7A0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B2CEB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9C6C8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9647A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1F77A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46F08" w:rsidR="00B87ED3" w:rsidRPr="00944D28" w:rsidRDefault="00F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65FDF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2DA02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05B98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D9DFB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72E2B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23434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6F956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EF686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ADBFF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C4577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10B71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97E06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F4DEF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62A24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CBD56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B1BFE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7A670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E3018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CB445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05C0E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771FF" w:rsidR="00B87ED3" w:rsidRPr="00944D28" w:rsidRDefault="00F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1BD8" w:rsidR="00B87ED3" w:rsidRPr="00944D28" w:rsidRDefault="00FB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