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C133" w:rsidR="0061148E" w:rsidRPr="0035681E" w:rsidRDefault="009E2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67FBF" w:rsidR="0061148E" w:rsidRPr="0035681E" w:rsidRDefault="009E2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9ACFF" w:rsidR="00CD0676" w:rsidRPr="00944D28" w:rsidRDefault="009E2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34397" w:rsidR="00CD0676" w:rsidRPr="00944D28" w:rsidRDefault="009E2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75054" w:rsidR="00CD0676" w:rsidRPr="00944D28" w:rsidRDefault="009E2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CCA15" w:rsidR="00CD0676" w:rsidRPr="00944D28" w:rsidRDefault="009E2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E0F8E" w:rsidR="00CD0676" w:rsidRPr="00944D28" w:rsidRDefault="009E2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81F00" w:rsidR="00CD0676" w:rsidRPr="00944D28" w:rsidRDefault="009E2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7B85D" w:rsidR="00CD0676" w:rsidRPr="00944D28" w:rsidRDefault="009E2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F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2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9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E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F9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73540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870E6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B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1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F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449F9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D9178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A49AA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A2023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5A416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479B8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F0F5B" w:rsidR="00B87ED3" w:rsidRPr="00944D28" w:rsidRDefault="009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17E97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560D4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38A36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E3991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7F353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BC781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51C54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460A" w:rsidR="00B87ED3" w:rsidRPr="00944D28" w:rsidRDefault="009E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8A358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2F151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A2663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F4332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FB462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EA8EE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A6EF5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F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1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B8D7" w:rsidR="00B87ED3" w:rsidRPr="00944D28" w:rsidRDefault="009E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47622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179AC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F2BA3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3E6CA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2752D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9DE53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4B219" w:rsidR="00B87ED3" w:rsidRPr="00944D28" w:rsidRDefault="009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4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6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3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C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