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AC37" w:rsidR="0061148E" w:rsidRPr="0035681E" w:rsidRDefault="00EE3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70E5" w:rsidR="0061148E" w:rsidRPr="0035681E" w:rsidRDefault="00EE3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CF75E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0227C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A6735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45D57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C4938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F5275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F01B8" w:rsidR="00CD0676" w:rsidRPr="00944D28" w:rsidRDefault="00EE3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5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A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A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5E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A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6CF31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334C7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3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7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369C" w:rsidR="00B87ED3" w:rsidRPr="00944D28" w:rsidRDefault="00EE3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EB933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188D7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D7071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97DF0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F6A48C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D00CC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77EA1" w:rsidR="00B87ED3" w:rsidRPr="00944D28" w:rsidRDefault="00EE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A7008" w:rsidR="00B87ED3" w:rsidRPr="00944D28" w:rsidRDefault="00EE3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758C8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A39DD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12478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B6443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3678F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D2DDD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241F9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04D6D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BE933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3D01B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F0F41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61A4E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C4D53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6A7C8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C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5550D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25C71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4D59F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C7E1F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C83E8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4D9B5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7F3A1" w:rsidR="00B87ED3" w:rsidRPr="00944D28" w:rsidRDefault="00EE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D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E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2022-10-19T19:01:00.0000000Z</dcterms:modified>
</coreProperties>
</file>