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4CD5" w:rsidR="0061148E" w:rsidRPr="0035681E" w:rsidRDefault="00DA6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55AA" w:rsidR="0061148E" w:rsidRPr="0035681E" w:rsidRDefault="00DA6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200FB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30BCC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0DBF3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57B61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53391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E118C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F4731" w:rsidR="00CD0676" w:rsidRPr="00944D28" w:rsidRDefault="00DA6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5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5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4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C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E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E17CE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A9F04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4558" w:rsidR="00B87ED3" w:rsidRPr="00944D28" w:rsidRDefault="00DA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0C11C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4F4D6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632AB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EE616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7CDFD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BC7DC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F0530" w:rsidR="00B87ED3" w:rsidRPr="00944D28" w:rsidRDefault="00DA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D574" w:rsidR="00B87ED3" w:rsidRPr="00944D28" w:rsidRDefault="00DA6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60F79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C0826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04674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5A7B0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1E4D2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96430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30584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04BC" w:rsidR="00B87ED3" w:rsidRPr="00944D28" w:rsidRDefault="00DA6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B02C1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32B9D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17C8F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D1EFF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B4FB6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9C6DB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20FEA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195F" w:rsidR="00B87ED3" w:rsidRPr="00944D28" w:rsidRDefault="00DA6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159F3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433B1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2D07F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C2CE1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A8A7E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ADB4B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F7ED4" w:rsidR="00B87ED3" w:rsidRPr="00944D28" w:rsidRDefault="00DA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E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2022-10-19T17:57:00.0000000Z</dcterms:modified>
</coreProperties>
</file>