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CE89" w:rsidR="0061148E" w:rsidRPr="0035681E" w:rsidRDefault="007F5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7D56" w:rsidR="0061148E" w:rsidRPr="0035681E" w:rsidRDefault="007F5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75ADD" w:rsidR="00CD0676" w:rsidRPr="00944D28" w:rsidRDefault="007F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6EA59" w:rsidR="00CD0676" w:rsidRPr="00944D28" w:rsidRDefault="007F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16B40" w:rsidR="00CD0676" w:rsidRPr="00944D28" w:rsidRDefault="007F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1F3A3" w:rsidR="00CD0676" w:rsidRPr="00944D28" w:rsidRDefault="007F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6B4A8" w:rsidR="00CD0676" w:rsidRPr="00944D28" w:rsidRDefault="007F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7C704" w:rsidR="00CD0676" w:rsidRPr="00944D28" w:rsidRDefault="007F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8DF10" w:rsidR="00CD0676" w:rsidRPr="00944D28" w:rsidRDefault="007F5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8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66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8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2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D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75CE5" w:rsidR="00B87ED3" w:rsidRPr="00944D28" w:rsidRDefault="007F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6B793" w:rsidR="00B87ED3" w:rsidRPr="00944D28" w:rsidRDefault="007F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D4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5CD9A" w:rsidR="00B87ED3" w:rsidRPr="00944D28" w:rsidRDefault="007F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8EEF5" w:rsidR="00B87ED3" w:rsidRPr="00944D28" w:rsidRDefault="007F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FA366" w:rsidR="00B87ED3" w:rsidRPr="00944D28" w:rsidRDefault="007F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75476" w:rsidR="00B87ED3" w:rsidRPr="00944D28" w:rsidRDefault="007F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AEBD1" w:rsidR="00B87ED3" w:rsidRPr="00944D28" w:rsidRDefault="007F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7E368" w:rsidR="00B87ED3" w:rsidRPr="00944D28" w:rsidRDefault="007F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36EF2" w:rsidR="00B87ED3" w:rsidRPr="00944D28" w:rsidRDefault="007F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CF54" w:rsidR="00B87ED3" w:rsidRPr="00944D28" w:rsidRDefault="007F5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0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9B79" w:rsidR="00B87ED3" w:rsidRPr="00944D28" w:rsidRDefault="007F5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9F4F8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6FDB4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8A070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3D228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0384C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72033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17704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CBF2" w:rsidR="00B87ED3" w:rsidRPr="00944D28" w:rsidRDefault="007F5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2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AB413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24EC0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351BE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8DF1F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E402D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84C0B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5E86B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B876" w:rsidR="00B87ED3" w:rsidRPr="00944D28" w:rsidRDefault="007F5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4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99A3F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B8849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700D2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FCD68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EF550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4499B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5FF58" w:rsidR="00B87ED3" w:rsidRPr="00944D28" w:rsidRDefault="007F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E1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2022-10-19T17:25:00.0000000Z</dcterms:modified>
</coreProperties>
</file>