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04E2A" w:rsidR="0061148E" w:rsidRPr="0035681E" w:rsidRDefault="008E0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748C1" w:rsidR="0061148E" w:rsidRPr="0035681E" w:rsidRDefault="008E0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743D3" w:rsidR="00CD0676" w:rsidRPr="00944D28" w:rsidRDefault="008E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73EB0" w:rsidR="00CD0676" w:rsidRPr="00944D28" w:rsidRDefault="008E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1A168" w:rsidR="00CD0676" w:rsidRPr="00944D28" w:rsidRDefault="008E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6EB34" w:rsidR="00CD0676" w:rsidRPr="00944D28" w:rsidRDefault="008E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EE137" w:rsidR="00CD0676" w:rsidRPr="00944D28" w:rsidRDefault="008E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C5D6D" w:rsidR="00CD0676" w:rsidRPr="00944D28" w:rsidRDefault="008E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E794A" w:rsidR="00CD0676" w:rsidRPr="00944D28" w:rsidRDefault="008E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EF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EC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4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89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5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B1E48" w:rsidR="00B87ED3" w:rsidRPr="00944D28" w:rsidRDefault="008E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ADE8A" w:rsidR="00B87ED3" w:rsidRPr="00944D28" w:rsidRDefault="008E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2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09085" w:rsidR="00B87ED3" w:rsidRPr="00944D28" w:rsidRDefault="008E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85DE8" w:rsidR="00B87ED3" w:rsidRPr="00944D28" w:rsidRDefault="008E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32277" w:rsidR="00B87ED3" w:rsidRPr="00944D28" w:rsidRDefault="008E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36120" w:rsidR="00B87ED3" w:rsidRPr="00944D28" w:rsidRDefault="008E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EC1DF" w:rsidR="00B87ED3" w:rsidRPr="00944D28" w:rsidRDefault="008E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90AE3" w:rsidR="00B87ED3" w:rsidRPr="00944D28" w:rsidRDefault="008E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C9245" w:rsidR="00B87ED3" w:rsidRPr="00944D28" w:rsidRDefault="008E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3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C5AD9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617EB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CD177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CB71A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3C69E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294D3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79742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1CE7" w:rsidR="00B87ED3" w:rsidRPr="00944D28" w:rsidRDefault="008E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C800B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44F4C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D4C38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01006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A82F9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119CD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5A48A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8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F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7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FFC8A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59C89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60A11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DEF5B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08AC7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1E018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F7B9D" w:rsidR="00B87ED3" w:rsidRPr="00944D28" w:rsidRDefault="008E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4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8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E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0A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