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0091" w:rsidR="0061148E" w:rsidRPr="0035681E" w:rsidRDefault="009F6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4402" w:rsidR="0061148E" w:rsidRPr="0035681E" w:rsidRDefault="009F6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8881A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8E1C2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637CA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66178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AFEEA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A09FA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F56CF" w:rsidR="00CD0676" w:rsidRPr="00944D28" w:rsidRDefault="009F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2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4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8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E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A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37FBA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33EA5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6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3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5CD54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8AC8D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3556B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5E3F3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F6468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B6CF3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6A78D" w:rsidR="00B87ED3" w:rsidRPr="00944D28" w:rsidRDefault="009F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6A5E5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C3289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1C99D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138D2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4C5F0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2C31D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D7F03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7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9DB8B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EAFDC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D6230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27D6C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514E4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6BE34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B4390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FB71E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B51E3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0549F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0A334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EC950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34156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CD8B4" w:rsidR="00B87ED3" w:rsidRPr="00944D28" w:rsidRDefault="009F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2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2022-10-19T16:32:00.0000000Z</dcterms:modified>
</coreProperties>
</file>