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8F7E6" w:rsidR="0061148E" w:rsidRPr="0035681E" w:rsidRDefault="002B7C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04DCC" w:rsidR="0061148E" w:rsidRPr="0035681E" w:rsidRDefault="002B7C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971A4" w:rsidR="00CD0676" w:rsidRPr="00944D28" w:rsidRDefault="002B7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653EB" w:rsidR="00CD0676" w:rsidRPr="00944D28" w:rsidRDefault="002B7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35C23" w:rsidR="00CD0676" w:rsidRPr="00944D28" w:rsidRDefault="002B7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DF865" w:rsidR="00CD0676" w:rsidRPr="00944D28" w:rsidRDefault="002B7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0BC91" w:rsidR="00CD0676" w:rsidRPr="00944D28" w:rsidRDefault="002B7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71BD3" w:rsidR="00CD0676" w:rsidRPr="00944D28" w:rsidRDefault="002B7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96ABB" w:rsidR="00CD0676" w:rsidRPr="00944D28" w:rsidRDefault="002B7C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57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E1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1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A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5C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F01E7" w:rsidR="00B87ED3" w:rsidRPr="00944D28" w:rsidRDefault="002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BE4D0" w:rsidR="00B87ED3" w:rsidRPr="00944D28" w:rsidRDefault="002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6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9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8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5B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DE34E2" w:rsidR="00B87ED3" w:rsidRPr="00944D28" w:rsidRDefault="002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40C98" w:rsidR="00B87ED3" w:rsidRPr="00944D28" w:rsidRDefault="002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19931" w:rsidR="00B87ED3" w:rsidRPr="00944D28" w:rsidRDefault="002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46DDF" w:rsidR="00B87ED3" w:rsidRPr="00944D28" w:rsidRDefault="002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0A93E" w:rsidR="00B87ED3" w:rsidRPr="00944D28" w:rsidRDefault="002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6D5D8" w:rsidR="00B87ED3" w:rsidRPr="00944D28" w:rsidRDefault="002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FE7B1" w:rsidR="00B87ED3" w:rsidRPr="00944D28" w:rsidRDefault="002B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F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4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E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7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6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41DF10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AEAA5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CD609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906AE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6DF8B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680E9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4DC0F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8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C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A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C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BA7CB" w:rsidR="00B87ED3" w:rsidRPr="00944D28" w:rsidRDefault="002B7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A9B5F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D7BA6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1B8A7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23780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6D6E0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8CD70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97EC7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1444" w:rsidR="00B87ED3" w:rsidRPr="00944D28" w:rsidRDefault="002B7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D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5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E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1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2780A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A833E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8BBBB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14C35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3F90C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F3D82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E2934" w:rsidR="00B87ED3" w:rsidRPr="00944D28" w:rsidRDefault="002B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9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6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5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6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7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F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C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2022-10-19T16:21:00.0000000Z</dcterms:modified>
</coreProperties>
</file>