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C58E" w:rsidR="0061148E" w:rsidRPr="0035681E" w:rsidRDefault="00BB3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DDDF" w:rsidR="0061148E" w:rsidRPr="0035681E" w:rsidRDefault="00BB3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3E816" w:rsidR="00CD0676" w:rsidRPr="00944D28" w:rsidRDefault="00BB3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51E20" w:rsidR="00CD0676" w:rsidRPr="00944D28" w:rsidRDefault="00BB3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9BE45" w:rsidR="00CD0676" w:rsidRPr="00944D28" w:rsidRDefault="00BB3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848D5" w:rsidR="00CD0676" w:rsidRPr="00944D28" w:rsidRDefault="00BB3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E7B9E" w:rsidR="00CD0676" w:rsidRPr="00944D28" w:rsidRDefault="00BB3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A9C1C" w:rsidR="00CD0676" w:rsidRPr="00944D28" w:rsidRDefault="00BB3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3A58F" w:rsidR="00CD0676" w:rsidRPr="00944D28" w:rsidRDefault="00BB3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D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E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E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A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A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222F0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87F33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8568E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849C8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26229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9B578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88470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BBBB9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4D954" w:rsidR="00B87ED3" w:rsidRPr="00944D28" w:rsidRDefault="00B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ADCAA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1984C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C4BDE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B9575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8ABFE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5B3C0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46DF3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1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32DC" w:rsidR="00B87ED3" w:rsidRPr="00944D28" w:rsidRDefault="00BB3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E335C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87BD4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7FFF6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95365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F15F0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95EC0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5F831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1C555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F6CCF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E0F04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CAA57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80D13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FB46E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FED68" w:rsidR="00B87ED3" w:rsidRPr="00944D28" w:rsidRDefault="00B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22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