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F7D1" w:rsidR="0061148E" w:rsidRPr="0035681E" w:rsidRDefault="00926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4888" w:rsidR="0061148E" w:rsidRPr="0035681E" w:rsidRDefault="00926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43B50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D0530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767BB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C5957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8091E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793ED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8FE1A" w:rsidR="00CD0676" w:rsidRPr="00944D28" w:rsidRDefault="00926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5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7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F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0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F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A4D55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9F0A0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E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A20DA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D8B5B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ECCB2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C8FD4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F7537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5081B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2EF63" w:rsidR="00B87ED3" w:rsidRPr="00944D28" w:rsidRDefault="009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F3C4" w:rsidR="00B87ED3" w:rsidRPr="00944D28" w:rsidRDefault="00926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0C8F1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DFFD6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2FC42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B72F8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30F66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9B3FF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14F02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F690" w:rsidR="00B87ED3" w:rsidRPr="00944D28" w:rsidRDefault="00926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7D68F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19E90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711AD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11A2A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F5FEA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8E551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F6B9C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B92D2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E6E4B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3B67B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B6FBD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23FAF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967AD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D582C" w:rsidR="00B87ED3" w:rsidRPr="00944D28" w:rsidRDefault="009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C3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2022-10-19T14:14:00.0000000Z</dcterms:modified>
</coreProperties>
</file>