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E8351" w:rsidR="0061148E" w:rsidRPr="0035681E" w:rsidRDefault="00DE6C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5E09C" w:rsidR="0061148E" w:rsidRPr="0035681E" w:rsidRDefault="00DE6C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1B4D7" w:rsidR="00CD0676" w:rsidRPr="00944D28" w:rsidRDefault="00DE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01E88" w:rsidR="00CD0676" w:rsidRPr="00944D28" w:rsidRDefault="00DE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FFB38" w:rsidR="00CD0676" w:rsidRPr="00944D28" w:rsidRDefault="00DE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822CF" w:rsidR="00CD0676" w:rsidRPr="00944D28" w:rsidRDefault="00DE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6710A" w:rsidR="00CD0676" w:rsidRPr="00944D28" w:rsidRDefault="00DE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A27F7" w:rsidR="00CD0676" w:rsidRPr="00944D28" w:rsidRDefault="00DE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46A08" w:rsidR="00CD0676" w:rsidRPr="00944D28" w:rsidRDefault="00DE6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969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5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92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5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D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F3751" w:rsidR="00B87ED3" w:rsidRPr="00944D28" w:rsidRDefault="00DE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AFE95" w:rsidR="00B87ED3" w:rsidRPr="00944D28" w:rsidRDefault="00DE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E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8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E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4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6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B0E8B" w:rsidR="00B87ED3" w:rsidRPr="00944D28" w:rsidRDefault="00DE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8A91D" w:rsidR="00B87ED3" w:rsidRPr="00944D28" w:rsidRDefault="00DE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98582" w:rsidR="00B87ED3" w:rsidRPr="00944D28" w:rsidRDefault="00DE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3FC14" w:rsidR="00B87ED3" w:rsidRPr="00944D28" w:rsidRDefault="00DE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40353" w:rsidR="00B87ED3" w:rsidRPr="00944D28" w:rsidRDefault="00DE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8D791" w:rsidR="00B87ED3" w:rsidRPr="00944D28" w:rsidRDefault="00DE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75C51" w:rsidR="00B87ED3" w:rsidRPr="00944D28" w:rsidRDefault="00DE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C0BF" w:rsidR="00B87ED3" w:rsidRPr="00944D28" w:rsidRDefault="00DE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A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2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A422F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46637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C7438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1B64B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E59C0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CE873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4A4DE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2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B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391A1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DC35F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33D53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498DD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7CFBE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2A42D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DB46B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9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1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F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9438C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A2528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70F38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0EA85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9E0E8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33648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F1C6F" w:rsidR="00B87ED3" w:rsidRPr="00944D28" w:rsidRDefault="00DE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F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C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