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F29F" w:rsidR="0061148E" w:rsidRPr="0035681E" w:rsidRDefault="00585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3618" w:rsidR="0061148E" w:rsidRPr="0035681E" w:rsidRDefault="00585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EC081" w:rsidR="00CD0676" w:rsidRPr="00944D28" w:rsidRDefault="0058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1BD70" w:rsidR="00CD0676" w:rsidRPr="00944D28" w:rsidRDefault="0058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A5941" w:rsidR="00CD0676" w:rsidRPr="00944D28" w:rsidRDefault="0058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147EC" w:rsidR="00CD0676" w:rsidRPr="00944D28" w:rsidRDefault="0058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D963C" w:rsidR="00CD0676" w:rsidRPr="00944D28" w:rsidRDefault="0058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7FDAF" w:rsidR="00CD0676" w:rsidRPr="00944D28" w:rsidRDefault="0058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D9362" w:rsidR="00CD0676" w:rsidRPr="00944D28" w:rsidRDefault="00585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93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DF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16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5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4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60DCD" w:rsidR="00B87ED3" w:rsidRPr="00944D28" w:rsidRDefault="0058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95D25" w:rsidR="00B87ED3" w:rsidRPr="00944D28" w:rsidRDefault="0058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C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0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E2773" w:rsidR="00B87ED3" w:rsidRPr="00944D28" w:rsidRDefault="0058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A4632" w:rsidR="00B87ED3" w:rsidRPr="00944D28" w:rsidRDefault="0058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857F1" w:rsidR="00B87ED3" w:rsidRPr="00944D28" w:rsidRDefault="0058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B92A0" w:rsidR="00B87ED3" w:rsidRPr="00944D28" w:rsidRDefault="0058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77806" w:rsidR="00B87ED3" w:rsidRPr="00944D28" w:rsidRDefault="0058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052C6" w:rsidR="00B87ED3" w:rsidRPr="00944D28" w:rsidRDefault="0058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073A9" w:rsidR="00B87ED3" w:rsidRPr="00944D28" w:rsidRDefault="0058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4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E9C09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DA123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B566B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B780A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2B426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95D11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9D290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8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BD72F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4AC03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DA0F1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7848E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522D8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CBEBB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B006D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B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D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23810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A5AE9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6C7F3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C61D5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CE713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6161A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7F8F1" w:rsidR="00B87ED3" w:rsidRPr="00944D28" w:rsidRDefault="0058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3D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2022-10-19T13:42:00.0000000Z</dcterms:modified>
</coreProperties>
</file>