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8CAA" w:rsidR="0061148E" w:rsidRPr="0035681E" w:rsidRDefault="00890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EE54" w:rsidR="0061148E" w:rsidRPr="0035681E" w:rsidRDefault="00890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7B031" w:rsidR="00CD0676" w:rsidRPr="00944D28" w:rsidRDefault="0089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3D103" w:rsidR="00CD0676" w:rsidRPr="00944D28" w:rsidRDefault="0089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51831" w:rsidR="00CD0676" w:rsidRPr="00944D28" w:rsidRDefault="0089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1B004" w:rsidR="00CD0676" w:rsidRPr="00944D28" w:rsidRDefault="0089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DE8E5" w:rsidR="00CD0676" w:rsidRPr="00944D28" w:rsidRDefault="0089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98F66" w:rsidR="00CD0676" w:rsidRPr="00944D28" w:rsidRDefault="0089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EF297" w:rsidR="00CD0676" w:rsidRPr="00944D28" w:rsidRDefault="00890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4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1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58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7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A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983D3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D17A3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9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02109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58F8D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2223F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D8FCD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9DA3E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2FF18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69B1F" w:rsidR="00B87ED3" w:rsidRPr="00944D28" w:rsidRDefault="0089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2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1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2CAD" w:rsidR="00B87ED3" w:rsidRPr="00944D28" w:rsidRDefault="0089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420A3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74A4C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D8BDF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22215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34041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BB246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3A4A3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15E8" w:rsidR="00B87ED3" w:rsidRPr="00944D28" w:rsidRDefault="0089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B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2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6D98A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B30F0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63E1C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96257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D4A12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8FF22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CCFBC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19FD2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E731B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056CE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A2A3F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AA070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0B87C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89E0D" w:rsidR="00B87ED3" w:rsidRPr="00944D28" w:rsidRDefault="0089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5E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