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0A4A9" w:rsidR="0061148E" w:rsidRPr="0035681E" w:rsidRDefault="00566D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A3022" w:rsidR="0061148E" w:rsidRPr="0035681E" w:rsidRDefault="00566D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B7323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B73524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33C487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227330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5CD08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CFE10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0BB252" w:rsidR="00CD0676" w:rsidRPr="00944D28" w:rsidRDefault="00566D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55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23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54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82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719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24B77E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C90356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7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03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4EBB9" w:rsidR="00B87ED3" w:rsidRPr="00944D28" w:rsidRDefault="00566D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29FE69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981B16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56ADC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8D2588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FD8417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40D2CE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90295" w:rsidR="00B87ED3" w:rsidRPr="00944D28" w:rsidRDefault="00566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5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821B3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A3D3E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09EE27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DEC6B3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6158D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1A459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07ADAB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C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1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9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5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A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0103E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9FA0DD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B6C6C9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9AC2B3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10A47D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B1D8D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8EB97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5C54D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0EB150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767B04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46CB1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CEFC12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C0CF6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E2201" w:rsidR="00B87ED3" w:rsidRPr="00944D28" w:rsidRDefault="00566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E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4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8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9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B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D2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2022-10-19T12:03:00.0000000Z</dcterms:modified>
</coreProperties>
</file>