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B182" w:rsidR="0061148E" w:rsidRPr="0035681E" w:rsidRDefault="00ED11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2816E" w:rsidR="0061148E" w:rsidRPr="0035681E" w:rsidRDefault="00ED11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0D96B" w:rsidR="00CD0676" w:rsidRPr="00944D28" w:rsidRDefault="00E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9D721" w:rsidR="00CD0676" w:rsidRPr="00944D28" w:rsidRDefault="00E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9F92D" w:rsidR="00CD0676" w:rsidRPr="00944D28" w:rsidRDefault="00E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13FCA" w:rsidR="00CD0676" w:rsidRPr="00944D28" w:rsidRDefault="00E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099F1" w:rsidR="00CD0676" w:rsidRPr="00944D28" w:rsidRDefault="00E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7A6F5" w:rsidR="00CD0676" w:rsidRPr="00944D28" w:rsidRDefault="00E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BE060" w:rsidR="00CD0676" w:rsidRPr="00944D28" w:rsidRDefault="00E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C3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5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5E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0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8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9F438" w:rsidR="00B87ED3" w:rsidRPr="00944D28" w:rsidRDefault="00E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247E3" w:rsidR="00B87ED3" w:rsidRPr="00944D28" w:rsidRDefault="00E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2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053A" w:rsidR="00B87ED3" w:rsidRPr="00944D28" w:rsidRDefault="00ED1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C8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C8DD0" w:rsidR="00B87ED3" w:rsidRPr="00944D28" w:rsidRDefault="00E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748CF" w:rsidR="00B87ED3" w:rsidRPr="00944D28" w:rsidRDefault="00E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68284" w:rsidR="00B87ED3" w:rsidRPr="00944D28" w:rsidRDefault="00E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0AA73" w:rsidR="00B87ED3" w:rsidRPr="00944D28" w:rsidRDefault="00E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3BDE8" w:rsidR="00B87ED3" w:rsidRPr="00944D28" w:rsidRDefault="00E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18989" w:rsidR="00B87ED3" w:rsidRPr="00944D28" w:rsidRDefault="00E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B5750" w:rsidR="00B87ED3" w:rsidRPr="00944D28" w:rsidRDefault="00E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9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7EEF8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5E30E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03CA3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B0642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1A61C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71134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EA022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E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B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36780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EDBD6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50F1D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C5381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8BC6D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868F1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CD32E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1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AB1E5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3D720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4CFCD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E7028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10AAB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54AD5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AC711" w:rsidR="00B87ED3" w:rsidRPr="00944D28" w:rsidRDefault="00E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3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4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3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1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2022-10-19T11:51:00.0000000Z</dcterms:modified>
</coreProperties>
</file>