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BF1E3" w:rsidR="0061148E" w:rsidRPr="0035681E" w:rsidRDefault="009223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3CEA" w:rsidR="0061148E" w:rsidRPr="0035681E" w:rsidRDefault="009223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66737" w:rsidR="00CD0676" w:rsidRPr="00944D28" w:rsidRDefault="0092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363A64" w:rsidR="00CD0676" w:rsidRPr="00944D28" w:rsidRDefault="0092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308B5" w:rsidR="00CD0676" w:rsidRPr="00944D28" w:rsidRDefault="0092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CA07F" w:rsidR="00CD0676" w:rsidRPr="00944D28" w:rsidRDefault="0092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BB2F2" w:rsidR="00CD0676" w:rsidRPr="00944D28" w:rsidRDefault="0092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140065" w:rsidR="00CD0676" w:rsidRPr="00944D28" w:rsidRDefault="0092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70332E" w:rsidR="00CD0676" w:rsidRPr="00944D28" w:rsidRDefault="009223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19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7E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25E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AF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96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CA7BC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278E9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0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2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02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2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4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7C31D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5E5F15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65191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7FAD0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3892F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C1BA3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8FAD05" w:rsidR="00B87ED3" w:rsidRPr="00944D28" w:rsidRDefault="00922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E553A" w:rsidR="00B87ED3" w:rsidRPr="00944D28" w:rsidRDefault="00922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2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4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90262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26699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91AB4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E0993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F62F9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B2C96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87A7B5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A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9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166B5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CF6A9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79D92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01BC92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58E9B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01498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57536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D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C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E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014F4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99890C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0B768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71C2C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4104A7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A9B06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76E23" w:rsidR="00B87ED3" w:rsidRPr="00944D28" w:rsidRDefault="00922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9FEE" w:rsidR="00B87ED3" w:rsidRPr="00944D28" w:rsidRDefault="009223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B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0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9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23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